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0D61" w14:textId="29576154" w:rsidR="0013147E" w:rsidRDefault="0013147E" w:rsidP="0013147E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  <w:r>
        <w:rPr>
          <w:rFonts w:ascii="Verdana" w:hAnsi="Verdana"/>
          <w:b/>
          <w:bCs/>
          <w:noProof/>
          <w:color w:val="FF0000"/>
          <w:sz w:val="36"/>
          <w:szCs w:val="36"/>
        </w:rPr>
        <w:drawing>
          <wp:inline distT="0" distB="0" distL="0" distR="0" wp14:anchorId="7D9ACA0C" wp14:editId="261FB45F">
            <wp:extent cx="3663950" cy="194792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447" cy="19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39C1" w14:textId="05B30B9C" w:rsidR="0013147E" w:rsidRPr="00160CB3" w:rsidRDefault="0013147E" w:rsidP="0013147E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  <w:r w:rsidRPr="00160CB3">
        <w:rPr>
          <w:rFonts w:ascii="Verdana" w:hAnsi="Verdana"/>
          <w:b/>
          <w:bCs/>
          <w:color w:val="FF0000"/>
          <w:sz w:val="36"/>
          <w:szCs w:val="36"/>
        </w:rPr>
        <w:t>Vi rydder op på Fursundegnen</w:t>
      </w:r>
    </w:p>
    <w:p w14:paraId="1FA39E52" w14:textId="77777777" w:rsidR="0013147E" w:rsidRDefault="0013147E" w:rsidP="0013147E">
      <w:pPr>
        <w:jc w:val="center"/>
        <w:rPr>
          <w:rFonts w:ascii="Verdana" w:hAnsi="Verdana"/>
          <w:color w:val="FF0000"/>
          <w:sz w:val="36"/>
          <w:szCs w:val="36"/>
        </w:rPr>
      </w:pPr>
      <w:r>
        <w:rPr>
          <w:rFonts w:ascii="Verdana" w:hAnsi="Verdana"/>
          <w:color w:val="FF0000"/>
          <w:sz w:val="36"/>
          <w:szCs w:val="36"/>
        </w:rPr>
        <w:t>fra 27. marts til 1. april 2023.</w:t>
      </w:r>
    </w:p>
    <w:p w14:paraId="62FD7758" w14:textId="77777777" w:rsidR="0013147E" w:rsidRDefault="0013147E" w:rsidP="0013147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Har du lyst til at hjælpe med at rydde op langs veje, stier og andre områder på Fursundegnen sammen med andre fra egnen?</w:t>
      </w:r>
    </w:p>
    <w:p w14:paraId="30D856B8" w14:textId="3126A967" w:rsidR="0013147E" w:rsidRDefault="0013147E" w:rsidP="0013147E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  <w:r w:rsidRPr="00160CB3">
        <w:rPr>
          <w:rFonts w:ascii="Verdana" w:hAnsi="Verdana"/>
          <w:b/>
          <w:bCs/>
          <w:color w:val="FF0000"/>
          <w:sz w:val="36"/>
          <w:szCs w:val="36"/>
        </w:rPr>
        <w:t xml:space="preserve">Mød op </w:t>
      </w:r>
      <w:r w:rsidR="005C22AC">
        <w:rPr>
          <w:rFonts w:ascii="Verdana" w:hAnsi="Verdana"/>
          <w:b/>
          <w:bCs/>
          <w:color w:val="FF0000"/>
          <w:sz w:val="36"/>
          <w:szCs w:val="36"/>
        </w:rPr>
        <w:t>lør</w:t>
      </w:r>
      <w:r w:rsidRPr="00160CB3">
        <w:rPr>
          <w:rFonts w:ascii="Verdana" w:hAnsi="Verdana"/>
          <w:b/>
          <w:bCs/>
          <w:color w:val="FF0000"/>
          <w:sz w:val="36"/>
          <w:szCs w:val="36"/>
        </w:rPr>
        <w:t xml:space="preserve">dag d. </w:t>
      </w:r>
      <w:r w:rsidR="005C22AC">
        <w:rPr>
          <w:rFonts w:ascii="Verdana" w:hAnsi="Verdana"/>
          <w:b/>
          <w:bCs/>
          <w:color w:val="FF0000"/>
          <w:sz w:val="36"/>
          <w:szCs w:val="36"/>
        </w:rPr>
        <w:t>1</w:t>
      </w:r>
      <w:r w:rsidRPr="00160CB3">
        <w:rPr>
          <w:rFonts w:ascii="Verdana" w:hAnsi="Verdana"/>
          <w:b/>
          <w:bCs/>
          <w:color w:val="FF0000"/>
          <w:sz w:val="36"/>
          <w:szCs w:val="36"/>
        </w:rPr>
        <w:t>. april kl. 10.00</w:t>
      </w:r>
    </w:p>
    <w:p w14:paraId="76838BF6" w14:textId="77777777" w:rsidR="0013147E" w:rsidRDefault="0013147E" w:rsidP="0013147E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Mødestederne:</w:t>
      </w:r>
    </w:p>
    <w:p w14:paraId="2F9D4245" w14:textId="5301D189" w:rsidR="0013147E" w:rsidRDefault="0013147E" w:rsidP="001314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Thorum: </w:t>
      </w:r>
      <w:r w:rsidR="00924AC6">
        <w:rPr>
          <w:rFonts w:ascii="Verdana" w:hAnsi="Verdana"/>
          <w:sz w:val="28"/>
          <w:szCs w:val="28"/>
        </w:rPr>
        <w:t>Sølvvej 3</w:t>
      </w:r>
      <w:r>
        <w:rPr>
          <w:rFonts w:ascii="Verdana" w:hAnsi="Verdana"/>
          <w:sz w:val="28"/>
          <w:szCs w:val="28"/>
        </w:rPr>
        <w:t xml:space="preserve"> / koordinator Jens Kristian Kristensen</w:t>
      </w:r>
    </w:p>
    <w:p w14:paraId="3F042C1B" w14:textId="77777777" w:rsidR="0013147E" w:rsidRPr="00160CB3" w:rsidRDefault="0013147E" w:rsidP="0013147E">
      <w:pPr>
        <w:rPr>
          <w:rFonts w:ascii="Verdana" w:hAnsi="Verdana"/>
          <w:sz w:val="28"/>
          <w:szCs w:val="28"/>
        </w:rPr>
      </w:pPr>
      <w:r w:rsidRPr="00160CB3">
        <w:rPr>
          <w:rFonts w:ascii="Verdana" w:hAnsi="Verdana"/>
          <w:b/>
          <w:bCs/>
          <w:sz w:val="28"/>
          <w:szCs w:val="28"/>
        </w:rPr>
        <w:t xml:space="preserve">Junget:   </w:t>
      </w:r>
      <w:r w:rsidRPr="00160CB3">
        <w:rPr>
          <w:rFonts w:ascii="Verdana" w:hAnsi="Verdana"/>
          <w:sz w:val="28"/>
          <w:szCs w:val="28"/>
        </w:rPr>
        <w:t>Junget bytorv / koordinator Trine Lund Hansen</w:t>
      </w:r>
    </w:p>
    <w:p w14:paraId="1E1CD5E3" w14:textId="77777777" w:rsidR="0013147E" w:rsidRDefault="0013147E" w:rsidP="0013147E">
      <w:pPr>
        <w:rPr>
          <w:rFonts w:ascii="Verdana" w:hAnsi="Verdana"/>
          <w:sz w:val="28"/>
          <w:szCs w:val="28"/>
        </w:rPr>
      </w:pPr>
      <w:r w:rsidRPr="00160CB3">
        <w:rPr>
          <w:rFonts w:ascii="Verdana" w:hAnsi="Verdana"/>
          <w:b/>
          <w:bCs/>
          <w:sz w:val="28"/>
          <w:szCs w:val="28"/>
        </w:rPr>
        <w:t>Selde:</w:t>
      </w:r>
      <w:r>
        <w:rPr>
          <w:rFonts w:ascii="Verdana" w:hAnsi="Verdana"/>
          <w:sz w:val="28"/>
          <w:szCs w:val="28"/>
        </w:rPr>
        <w:t xml:space="preserve">     Åndehullet / koordinator Margrete Møller</w:t>
      </w:r>
    </w:p>
    <w:p w14:paraId="53462348" w14:textId="77777777" w:rsidR="0013147E" w:rsidRDefault="0013147E" w:rsidP="001314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Koordinatorerne har sække og et vist antal gribetænger til udlån i ugens løb.</w:t>
      </w:r>
    </w:p>
    <w:p w14:paraId="44C45560" w14:textId="77777777" w:rsidR="0013147E" w:rsidRDefault="0013147E" w:rsidP="0013147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Passer det bedre et andet tidspunkt i dagene op til d. 1. april er det ok.</w:t>
      </w:r>
    </w:p>
    <w:p w14:paraId="55606AEE" w14:textId="77777777" w:rsidR="0013147E" w:rsidRDefault="0013147E" w:rsidP="0013147E">
      <w:pPr>
        <w:jc w:val="center"/>
        <w:rPr>
          <w:rFonts w:ascii="Verdana" w:hAnsi="Verdana"/>
          <w:sz w:val="24"/>
          <w:szCs w:val="24"/>
        </w:rPr>
      </w:pPr>
    </w:p>
    <w:p w14:paraId="3B0C2402" w14:textId="3F164BA2" w:rsidR="0013147E" w:rsidRDefault="0013147E" w:rsidP="0013147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Hold øje med de lokale facebookgrupper, på infoskærmene og fursundegnen.dk</w:t>
      </w:r>
    </w:p>
    <w:p w14:paraId="5BCE3C4A" w14:textId="77777777" w:rsidR="0013147E" w:rsidRDefault="0013147E" w:rsidP="0013147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På mødestederne er der gribetænger, sikkerhedsveste og sække klar til brug.</w:t>
      </w:r>
    </w:p>
    <w:p w14:paraId="0C1FE80F" w14:textId="77777777" w:rsidR="0013147E" w:rsidRDefault="0013147E" w:rsidP="0013147E">
      <w:pPr>
        <w:jc w:val="center"/>
        <w:rPr>
          <w:rFonts w:ascii="Verdana" w:hAnsi="Verdana"/>
          <w:sz w:val="24"/>
          <w:szCs w:val="24"/>
        </w:rPr>
      </w:pPr>
    </w:p>
    <w:p w14:paraId="1B801936" w14:textId="183D8B91" w:rsidR="0013147E" w:rsidRPr="0013147E" w:rsidRDefault="0013147E" w:rsidP="0013147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kan også kontakte Margrete Møller tlf. 24 44 32 02</w:t>
      </w:r>
    </w:p>
    <w:p w14:paraId="76D15079" w14:textId="77777777" w:rsidR="005B357A" w:rsidRDefault="005B357A"/>
    <w:sectPr w:rsidR="005B35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7E"/>
    <w:rsid w:val="0013147E"/>
    <w:rsid w:val="005B357A"/>
    <w:rsid w:val="005C22AC"/>
    <w:rsid w:val="009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28EC"/>
  <w15:chartTrackingRefBased/>
  <w15:docId w15:val="{6C2E214F-6D3B-4E54-B5A5-AEDFCE47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654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3</cp:revision>
  <dcterms:created xsi:type="dcterms:W3CDTF">2023-03-20T11:20:00Z</dcterms:created>
  <dcterms:modified xsi:type="dcterms:W3CDTF">2023-03-20T17:18:00Z</dcterms:modified>
</cp:coreProperties>
</file>