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36538" w14:textId="23E3916B" w:rsidR="00ED4E37" w:rsidRPr="005276B1" w:rsidRDefault="00453CB0" w:rsidP="005F456D">
      <w:pPr>
        <w:jc w:val="center"/>
        <w:rPr>
          <w:sz w:val="48"/>
          <w:szCs w:val="48"/>
        </w:rPr>
      </w:pPr>
      <w:r w:rsidRPr="005276B1">
        <w:rPr>
          <w:sz w:val="48"/>
          <w:szCs w:val="48"/>
        </w:rPr>
        <w:t xml:space="preserve">Nyhedsbrev </w:t>
      </w:r>
      <w:r w:rsidR="00131EF7" w:rsidRPr="005276B1">
        <w:rPr>
          <w:sz w:val="48"/>
          <w:szCs w:val="48"/>
        </w:rPr>
        <w:t>ang. kunst m.m.</w:t>
      </w:r>
      <w:r w:rsidR="005F456D" w:rsidRPr="005276B1">
        <w:rPr>
          <w:sz w:val="48"/>
          <w:szCs w:val="48"/>
        </w:rPr>
        <w:t xml:space="preserve"> </w:t>
      </w:r>
      <w:r w:rsidR="00131EF7" w:rsidRPr="005276B1">
        <w:rPr>
          <w:sz w:val="48"/>
          <w:szCs w:val="48"/>
        </w:rPr>
        <w:t>jan. 2024</w:t>
      </w:r>
    </w:p>
    <w:p w14:paraId="76819207" w14:textId="0159A711" w:rsidR="00965997" w:rsidRPr="00A77218" w:rsidRDefault="00FC26FC" w:rsidP="00C93355">
      <w:pPr>
        <w:rPr>
          <w:sz w:val="28"/>
          <w:szCs w:val="28"/>
        </w:rPr>
      </w:pPr>
      <w:r w:rsidRPr="00A77218">
        <w:rPr>
          <w:sz w:val="28"/>
          <w:szCs w:val="28"/>
        </w:rPr>
        <w:t xml:space="preserve">Så er vi allerede </w:t>
      </w:r>
      <w:r w:rsidR="007B452B" w:rsidRPr="00A77218">
        <w:rPr>
          <w:sz w:val="28"/>
          <w:szCs w:val="28"/>
        </w:rPr>
        <w:t>over midvinter</w:t>
      </w:r>
      <w:r w:rsidR="006B2152" w:rsidRPr="00A77218">
        <w:rPr>
          <w:sz w:val="28"/>
          <w:szCs w:val="28"/>
        </w:rPr>
        <w:t>,</w:t>
      </w:r>
      <w:r w:rsidR="007B452B" w:rsidRPr="00A77218">
        <w:rPr>
          <w:sz w:val="28"/>
          <w:szCs w:val="28"/>
        </w:rPr>
        <w:t xml:space="preserve"> og vi har prøvet</w:t>
      </w:r>
      <w:r w:rsidR="006B2152" w:rsidRPr="00A77218">
        <w:rPr>
          <w:sz w:val="28"/>
          <w:szCs w:val="28"/>
        </w:rPr>
        <w:t>,</w:t>
      </w:r>
      <w:r w:rsidR="007B452B" w:rsidRPr="00A77218">
        <w:rPr>
          <w:sz w:val="28"/>
          <w:szCs w:val="28"/>
        </w:rPr>
        <w:t xml:space="preserve"> hvordan rigtig</w:t>
      </w:r>
      <w:r w:rsidR="00E223D3" w:rsidRPr="00A77218">
        <w:rPr>
          <w:sz w:val="28"/>
          <w:szCs w:val="28"/>
        </w:rPr>
        <w:t>t</w:t>
      </w:r>
      <w:r w:rsidR="007B452B" w:rsidRPr="00A77218">
        <w:rPr>
          <w:sz w:val="28"/>
          <w:szCs w:val="28"/>
        </w:rPr>
        <w:t xml:space="preserve"> vintervejr kan arte sig</w:t>
      </w:r>
      <w:r w:rsidR="006B2152" w:rsidRPr="00A77218">
        <w:rPr>
          <w:sz w:val="28"/>
          <w:szCs w:val="28"/>
        </w:rPr>
        <w:t>.</w:t>
      </w:r>
      <w:r w:rsidR="00E223D3" w:rsidRPr="00A77218">
        <w:rPr>
          <w:sz w:val="28"/>
          <w:szCs w:val="28"/>
        </w:rPr>
        <w:t xml:space="preserve"> Vi oplevede</w:t>
      </w:r>
      <w:r w:rsidR="00901431" w:rsidRPr="00A77218">
        <w:rPr>
          <w:sz w:val="28"/>
          <w:szCs w:val="28"/>
        </w:rPr>
        <w:t xml:space="preserve"> lave minusgrader, </w:t>
      </w:r>
      <w:r w:rsidR="00975644" w:rsidRPr="00A77218">
        <w:rPr>
          <w:sz w:val="28"/>
          <w:szCs w:val="28"/>
        </w:rPr>
        <w:t>voldsom snefygning</w:t>
      </w:r>
      <w:r w:rsidR="00C3517F" w:rsidRPr="00A77218">
        <w:rPr>
          <w:sz w:val="28"/>
          <w:szCs w:val="28"/>
        </w:rPr>
        <w:t>,</w:t>
      </w:r>
      <w:r w:rsidR="00FD5177" w:rsidRPr="00A77218">
        <w:rPr>
          <w:sz w:val="28"/>
          <w:szCs w:val="28"/>
        </w:rPr>
        <w:t xml:space="preserve"> </w:t>
      </w:r>
      <w:r w:rsidR="00533796" w:rsidRPr="00A77218">
        <w:rPr>
          <w:sz w:val="28"/>
          <w:szCs w:val="28"/>
        </w:rPr>
        <w:t>hastige temperatur</w:t>
      </w:r>
      <w:r w:rsidR="005276B1">
        <w:rPr>
          <w:sz w:val="28"/>
          <w:szCs w:val="28"/>
        </w:rPr>
        <w:t>skifte</w:t>
      </w:r>
      <w:r w:rsidR="00CB0365">
        <w:rPr>
          <w:sz w:val="28"/>
          <w:szCs w:val="28"/>
        </w:rPr>
        <w:t>,</w:t>
      </w:r>
      <w:r w:rsidR="00170800" w:rsidRPr="00A77218">
        <w:rPr>
          <w:sz w:val="28"/>
          <w:szCs w:val="28"/>
        </w:rPr>
        <w:t xml:space="preserve"> </w:t>
      </w:r>
      <w:r w:rsidR="00D92D41" w:rsidRPr="00A77218">
        <w:rPr>
          <w:sz w:val="28"/>
          <w:szCs w:val="28"/>
        </w:rPr>
        <w:t xml:space="preserve">der på en dag kunne ændre sig </w:t>
      </w:r>
      <w:r w:rsidR="00CB0365">
        <w:rPr>
          <w:sz w:val="28"/>
          <w:szCs w:val="28"/>
        </w:rPr>
        <w:t xml:space="preserve">fra </w:t>
      </w:r>
      <w:r w:rsidR="00423D62">
        <w:rPr>
          <w:sz w:val="28"/>
          <w:szCs w:val="28"/>
        </w:rPr>
        <w:t xml:space="preserve">minus </w:t>
      </w:r>
      <w:r w:rsidR="00067E15">
        <w:rPr>
          <w:sz w:val="28"/>
          <w:szCs w:val="28"/>
        </w:rPr>
        <w:t xml:space="preserve">til </w:t>
      </w:r>
      <w:r w:rsidR="00D92D41" w:rsidRPr="00A77218">
        <w:rPr>
          <w:sz w:val="28"/>
          <w:szCs w:val="28"/>
        </w:rPr>
        <w:t>plus</w:t>
      </w:r>
      <w:r w:rsidR="00060D7E" w:rsidRPr="00A77218">
        <w:rPr>
          <w:sz w:val="28"/>
          <w:szCs w:val="28"/>
        </w:rPr>
        <w:t xml:space="preserve"> med</w:t>
      </w:r>
      <w:r w:rsidR="00361437" w:rsidRPr="00A77218">
        <w:rPr>
          <w:sz w:val="28"/>
          <w:szCs w:val="28"/>
        </w:rPr>
        <w:t xml:space="preserve"> </w:t>
      </w:r>
      <w:r w:rsidR="00060D7E" w:rsidRPr="00A77218">
        <w:rPr>
          <w:sz w:val="28"/>
          <w:szCs w:val="28"/>
        </w:rPr>
        <w:t>tung sne som følge</w:t>
      </w:r>
      <w:r w:rsidR="00361437" w:rsidRPr="00A77218">
        <w:rPr>
          <w:sz w:val="28"/>
          <w:szCs w:val="28"/>
        </w:rPr>
        <w:t>.</w:t>
      </w:r>
      <w:r w:rsidR="00155C9A" w:rsidRPr="00A77218">
        <w:rPr>
          <w:sz w:val="28"/>
          <w:szCs w:val="28"/>
        </w:rPr>
        <w:t xml:space="preserve"> </w:t>
      </w:r>
    </w:p>
    <w:p w14:paraId="1732E1DE" w14:textId="671725F5" w:rsidR="00AE23EE" w:rsidRPr="00A77218" w:rsidRDefault="00155C9A">
      <w:pPr>
        <w:rPr>
          <w:sz w:val="28"/>
          <w:szCs w:val="28"/>
        </w:rPr>
      </w:pPr>
      <w:r w:rsidRPr="00A77218">
        <w:rPr>
          <w:sz w:val="28"/>
          <w:szCs w:val="28"/>
        </w:rPr>
        <w:t xml:space="preserve">Fra nu </w:t>
      </w:r>
      <w:r w:rsidR="00CD753D" w:rsidRPr="00A77218">
        <w:rPr>
          <w:sz w:val="28"/>
          <w:szCs w:val="28"/>
        </w:rPr>
        <w:t xml:space="preserve">af </w:t>
      </w:r>
      <w:r w:rsidRPr="00A77218">
        <w:rPr>
          <w:sz w:val="28"/>
          <w:szCs w:val="28"/>
        </w:rPr>
        <w:t xml:space="preserve">vil 2024 gå over i det år, </w:t>
      </w:r>
      <w:r w:rsidR="00CD753D" w:rsidRPr="00A77218">
        <w:rPr>
          <w:sz w:val="28"/>
          <w:szCs w:val="28"/>
        </w:rPr>
        <w:t>hvo</w:t>
      </w:r>
      <w:r w:rsidRPr="00A77218">
        <w:rPr>
          <w:sz w:val="28"/>
          <w:szCs w:val="28"/>
        </w:rPr>
        <w:t xml:space="preserve">r vi </w:t>
      </w:r>
      <w:r w:rsidR="001034E0" w:rsidRPr="00A77218">
        <w:rPr>
          <w:sz w:val="28"/>
          <w:szCs w:val="28"/>
        </w:rPr>
        <w:t xml:space="preserve">og børnene </w:t>
      </w:r>
      <w:r w:rsidR="00F25670" w:rsidRPr="00A77218">
        <w:rPr>
          <w:sz w:val="28"/>
          <w:szCs w:val="28"/>
        </w:rPr>
        <w:t>virkelig oplevede snevinter</w:t>
      </w:r>
      <w:r w:rsidR="00F8385D" w:rsidRPr="00A77218">
        <w:rPr>
          <w:sz w:val="28"/>
          <w:szCs w:val="28"/>
        </w:rPr>
        <w:t>.</w:t>
      </w:r>
      <w:r w:rsidR="00B7427E" w:rsidRPr="00A77218">
        <w:rPr>
          <w:sz w:val="28"/>
          <w:szCs w:val="28"/>
        </w:rPr>
        <w:t xml:space="preserve"> </w:t>
      </w:r>
      <w:r w:rsidR="00D119BA" w:rsidRPr="00A77218">
        <w:rPr>
          <w:sz w:val="28"/>
          <w:szCs w:val="28"/>
        </w:rPr>
        <w:t>De</w:t>
      </w:r>
      <w:r w:rsidR="00C20FC2" w:rsidRPr="00A77218">
        <w:rPr>
          <w:sz w:val="28"/>
          <w:szCs w:val="28"/>
        </w:rPr>
        <w:t>t</w:t>
      </w:r>
      <w:r w:rsidR="00B33675" w:rsidRPr="00A77218">
        <w:rPr>
          <w:sz w:val="28"/>
          <w:szCs w:val="28"/>
        </w:rPr>
        <w:t xml:space="preserve"> </w:t>
      </w:r>
      <w:r w:rsidR="00C20FC2" w:rsidRPr="00A77218">
        <w:rPr>
          <w:sz w:val="28"/>
          <w:szCs w:val="28"/>
        </w:rPr>
        <w:t xml:space="preserve">var dejligt at være ude i det ind i mellem meget smukke </w:t>
      </w:r>
      <w:r w:rsidR="00B33675" w:rsidRPr="00A77218">
        <w:rPr>
          <w:sz w:val="28"/>
          <w:szCs w:val="28"/>
        </w:rPr>
        <w:t>vejr.</w:t>
      </w:r>
      <w:r w:rsidR="00B354A2" w:rsidRPr="00A77218">
        <w:rPr>
          <w:sz w:val="28"/>
          <w:szCs w:val="28"/>
        </w:rPr>
        <w:t xml:space="preserve"> </w:t>
      </w:r>
      <w:r w:rsidR="00B7427E" w:rsidRPr="00A77218">
        <w:rPr>
          <w:sz w:val="28"/>
          <w:szCs w:val="28"/>
        </w:rPr>
        <w:t>Der blev k</w:t>
      </w:r>
      <w:r w:rsidR="00F532AE" w:rsidRPr="00A77218">
        <w:rPr>
          <w:sz w:val="28"/>
          <w:szCs w:val="28"/>
        </w:rPr>
        <w:t>ørt på slæde, bygget</w:t>
      </w:r>
      <w:r w:rsidR="00364FEA" w:rsidRPr="00A77218">
        <w:rPr>
          <w:sz w:val="28"/>
          <w:szCs w:val="28"/>
        </w:rPr>
        <w:t xml:space="preserve"> </w:t>
      </w:r>
      <w:r w:rsidR="00F532AE" w:rsidRPr="00A77218">
        <w:rPr>
          <w:sz w:val="28"/>
          <w:szCs w:val="28"/>
        </w:rPr>
        <w:t>snebor</w:t>
      </w:r>
      <w:r w:rsidR="00364FEA" w:rsidRPr="00A77218">
        <w:rPr>
          <w:sz w:val="28"/>
          <w:szCs w:val="28"/>
        </w:rPr>
        <w:t>ge</w:t>
      </w:r>
      <w:r w:rsidR="00B354A2" w:rsidRPr="00A77218">
        <w:rPr>
          <w:sz w:val="28"/>
          <w:szCs w:val="28"/>
        </w:rPr>
        <w:t xml:space="preserve"> og snemænd</w:t>
      </w:r>
      <w:r w:rsidR="001044C0" w:rsidRPr="00A77218">
        <w:rPr>
          <w:sz w:val="28"/>
          <w:szCs w:val="28"/>
        </w:rPr>
        <w:t xml:space="preserve"> og meget mere</w:t>
      </w:r>
      <w:r w:rsidR="00B354A2" w:rsidRPr="00A77218">
        <w:rPr>
          <w:sz w:val="28"/>
          <w:szCs w:val="28"/>
        </w:rPr>
        <w:t xml:space="preserve">. </w:t>
      </w:r>
    </w:p>
    <w:p w14:paraId="1EBA2148" w14:textId="32670E3B" w:rsidR="00D400D5" w:rsidRPr="00A77218" w:rsidRDefault="003548A5" w:rsidP="00D400D5">
      <w:pPr>
        <w:pStyle w:val="NormalWeb"/>
        <w:rPr>
          <w:sz w:val="28"/>
          <w:szCs w:val="28"/>
        </w:rPr>
      </w:pPr>
      <w:r w:rsidRPr="00A77218">
        <w:rPr>
          <w:noProof/>
          <w:sz w:val="28"/>
          <w:szCs w:val="28"/>
          <w14:ligatures w14:val="standardContextual"/>
        </w:rPr>
        <w:drawing>
          <wp:inline distT="0" distB="0" distL="0" distR="0" wp14:anchorId="3699B7EA" wp14:editId="67680FA7">
            <wp:extent cx="4930140" cy="2849880"/>
            <wp:effectExtent l="0" t="0" r="3810" b="7620"/>
            <wp:docPr id="560481947" name="Billede 1" descr="Et billede, der indeholder udendørs, sne, vinte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81947" name="Billede 1" descr="Et billede, der indeholder udendørs, sne, vinter, person&#10;&#10;Automatisk generere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69"/>
                    <a:stretch/>
                  </pic:blipFill>
                  <pic:spPr bwMode="auto">
                    <a:xfrm>
                      <a:off x="0" y="0"/>
                      <a:ext cx="5009355" cy="289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5A7B" w14:textId="1585718E" w:rsidR="006F16AF" w:rsidRPr="00A77218" w:rsidRDefault="006F16AF" w:rsidP="006F16AF">
      <w:pPr>
        <w:rPr>
          <w:sz w:val="28"/>
          <w:szCs w:val="28"/>
        </w:rPr>
      </w:pPr>
      <w:r w:rsidRPr="00A77218">
        <w:rPr>
          <w:sz w:val="28"/>
          <w:szCs w:val="28"/>
        </w:rPr>
        <w:t>. En særlig snemand fandt sig godt til rette blandt kunstneren Jørgen Carlos opstilling af forskellige hverdagselementer ved vejen op til Fursundhallen.</w:t>
      </w:r>
      <w:r w:rsidR="005276B1" w:rsidRPr="005276B1">
        <w:rPr>
          <w:noProof/>
          <w:sz w:val="28"/>
          <w:szCs w:val="28"/>
        </w:rPr>
        <w:t xml:space="preserve"> </w:t>
      </w:r>
      <w:r w:rsidR="005276B1" w:rsidRPr="00A77218">
        <w:rPr>
          <w:noProof/>
          <w:sz w:val="28"/>
          <w:szCs w:val="28"/>
        </w:rPr>
        <w:drawing>
          <wp:inline distT="0" distB="0" distL="0" distR="0" wp14:anchorId="3A6E2ED2" wp14:editId="40E0B986">
            <wp:extent cx="5039360" cy="3192780"/>
            <wp:effectExtent l="0" t="0" r="0" b="7620"/>
            <wp:docPr id="1631535716" name="Billede 1" descr="Et billede, der indeholder udendørs, sky, træ, vin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35716" name="Billede 1" descr="Et billede, der indeholder udendørs, sky, træ, vinter&#10;&#10;Automatisk genereret beskrivels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15525" r="-1512" b="5043"/>
                    <a:stretch/>
                  </pic:blipFill>
                  <pic:spPr bwMode="auto">
                    <a:xfrm>
                      <a:off x="0" y="0"/>
                      <a:ext cx="503936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D93CD" w14:textId="77777777" w:rsidR="00492C65" w:rsidRPr="00A77218" w:rsidRDefault="00492C65">
      <w:pPr>
        <w:rPr>
          <w:sz w:val="28"/>
          <w:szCs w:val="28"/>
        </w:rPr>
      </w:pPr>
    </w:p>
    <w:p w14:paraId="211DBD03" w14:textId="462EC395" w:rsidR="00492C65" w:rsidRPr="00A77218" w:rsidRDefault="00C139A9">
      <w:pPr>
        <w:rPr>
          <w:sz w:val="28"/>
          <w:szCs w:val="28"/>
        </w:rPr>
      </w:pPr>
      <w:r w:rsidRPr="00A77218">
        <w:rPr>
          <w:sz w:val="28"/>
          <w:szCs w:val="28"/>
        </w:rPr>
        <w:t>Mon ikke</w:t>
      </w:r>
      <w:r w:rsidR="00BB5D43" w:rsidRPr="00A77218">
        <w:rPr>
          <w:sz w:val="28"/>
          <w:szCs w:val="28"/>
        </w:rPr>
        <w:t>,</w:t>
      </w:r>
      <w:r w:rsidR="00AA3B4A" w:rsidRPr="00A77218">
        <w:rPr>
          <w:sz w:val="28"/>
          <w:szCs w:val="28"/>
        </w:rPr>
        <w:t xml:space="preserve"> alle har en </w:t>
      </w:r>
      <w:r w:rsidR="00BB5D43" w:rsidRPr="00A77218">
        <w:rPr>
          <w:sz w:val="28"/>
          <w:szCs w:val="28"/>
        </w:rPr>
        <w:t>fornemmelse af, at det regnede hele efteråret</w:t>
      </w:r>
      <w:r w:rsidR="009B2602" w:rsidRPr="00A77218">
        <w:rPr>
          <w:sz w:val="28"/>
          <w:szCs w:val="28"/>
        </w:rPr>
        <w:t xml:space="preserve"> 2023</w:t>
      </w:r>
      <w:r w:rsidR="00BB5D43" w:rsidRPr="00A77218">
        <w:rPr>
          <w:sz w:val="28"/>
          <w:szCs w:val="28"/>
        </w:rPr>
        <w:t>.</w:t>
      </w:r>
      <w:r w:rsidR="00B80DBC" w:rsidRPr="00A77218">
        <w:rPr>
          <w:sz w:val="28"/>
          <w:szCs w:val="28"/>
        </w:rPr>
        <w:t xml:space="preserve"> I hvert fald var det ikke velegnet vejr til at </w:t>
      </w:r>
      <w:r w:rsidR="00562F6B" w:rsidRPr="00A77218">
        <w:rPr>
          <w:sz w:val="28"/>
          <w:szCs w:val="28"/>
        </w:rPr>
        <w:t>tage fat på det forberedende arbejd</w:t>
      </w:r>
      <w:r w:rsidR="006E7A8D" w:rsidRPr="00A77218">
        <w:rPr>
          <w:sz w:val="28"/>
          <w:szCs w:val="28"/>
        </w:rPr>
        <w:t>e</w:t>
      </w:r>
      <w:r w:rsidR="00562F6B" w:rsidRPr="00A77218">
        <w:rPr>
          <w:sz w:val="28"/>
          <w:szCs w:val="28"/>
        </w:rPr>
        <w:t xml:space="preserve"> med at</w:t>
      </w:r>
      <w:r w:rsidR="006E7A8D" w:rsidRPr="00A77218">
        <w:rPr>
          <w:sz w:val="28"/>
          <w:szCs w:val="28"/>
        </w:rPr>
        <w:t xml:space="preserve"> gøre k</w:t>
      </w:r>
      <w:r w:rsidR="00C00744" w:rsidRPr="00A77218">
        <w:rPr>
          <w:sz w:val="28"/>
          <w:szCs w:val="28"/>
        </w:rPr>
        <w:t>lar til årets store kunstprojekt</w:t>
      </w:r>
      <w:r w:rsidR="009373FB" w:rsidRPr="00A77218">
        <w:rPr>
          <w:sz w:val="28"/>
          <w:szCs w:val="28"/>
        </w:rPr>
        <w:t>:</w:t>
      </w:r>
      <w:r w:rsidR="00C00744" w:rsidRPr="00A77218">
        <w:rPr>
          <w:sz w:val="28"/>
          <w:szCs w:val="28"/>
        </w:rPr>
        <w:t xml:space="preserve"> Podehaven</w:t>
      </w:r>
      <w:r w:rsidR="00242C5E" w:rsidRPr="00A77218">
        <w:rPr>
          <w:sz w:val="28"/>
          <w:szCs w:val="28"/>
        </w:rPr>
        <w:t xml:space="preserve">. </w:t>
      </w:r>
    </w:p>
    <w:p w14:paraId="3596803E" w14:textId="77777777" w:rsidR="001E7BF9" w:rsidRDefault="00242C5E">
      <w:pPr>
        <w:rPr>
          <w:sz w:val="28"/>
          <w:szCs w:val="28"/>
        </w:rPr>
      </w:pPr>
      <w:r w:rsidRPr="00A77218">
        <w:rPr>
          <w:sz w:val="28"/>
          <w:szCs w:val="28"/>
        </w:rPr>
        <w:t xml:space="preserve">Den 4. november var der endelig vejr til at arbejde med </w:t>
      </w:r>
      <w:r w:rsidR="007A4C47" w:rsidRPr="00A77218">
        <w:rPr>
          <w:sz w:val="28"/>
          <w:szCs w:val="28"/>
        </w:rPr>
        <w:t>gravko</w:t>
      </w:r>
      <w:r w:rsidR="00A73005" w:rsidRPr="00A77218">
        <w:rPr>
          <w:sz w:val="28"/>
          <w:szCs w:val="28"/>
        </w:rPr>
        <w:t>,</w:t>
      </w:r>
      <w:r w:rsidR="007A4C47" w:rsidRPr="00A77218">
        <w:rPr>
          <w:sz w:val="28"/>
          <w:szCs w:val="28"/>
        </w:rPr>
        <w:t xml:space="preserve"> og Per</w:t>
      </w:r>
      <w:r w:rsidR="00A73005" w:rsidRPr="00A77218">
        <w:rPr>
          <w:sz w:val="28"/>
          <w:szCs w:val="28"/>
        </w:rPr>
        <w:t xml:space="preserve"> gik i gang og </w:t>
      </w:r>
      <w:r w:rsidR="00326FE2" w:rsidRPr="00A77218">
        <w:rPr>
          <w:sz w:val="28"/>
          <w:szCs w:val="28"/>
        </w:rPr>
        <w:t>udførte et meste</w:t>
      </w:r>
      <w:r w:rsidR="00986B03" w:rsidRPr="00A77218">
        <w:rPr>
          <w:sz w:val="28"/>
          <w:szCs w:val="28"/>
        </w:rPr>
        <w:t>rværk</w:t>
      </w:r>
      <w:r w:rsidR="003A0286" w:rsidRPr="00A77218">
        <w:rPr>
          <w:sz w:val="28"/>
          <w:szCs w:val="28"/>
        </w:rPr>
        <w:t xml:space="preserve">, hvorved </w:t>
      </w:r>
      <w:r w:rsidR="001F41B3" w:rsidRPr="00A77218">
        <w:rPr>
          <w:sz w:val="28"/>
          <w:szCs w:val="28"/>
        </w:rPr>
        <w:t xml:space="preserve">konturerne </w:t>
      </w:r>
      <w:r w:rsidR="00F9571F" w:rsidRPr="00A77218">
        <w:rPr>
          <w:sz w:val="28"/>
          <w:szCs w:val="28"/>
        </w:rPr>
        <w:t>af Podehaven kom frem</w:t>
      </w:r>
      <w:r w:rsidR="001E7BF9" w:rsidRPr="00A77218">
        <w:rPr>
          <w:sz w:val="28"/>
          <w:szCs w:val="28"/>
        </w:rPr>
        <w:t xml:space="preserve">. </w:t>
      </w:r>
    </w:p>
    <w:p w14:paraId="51A6B543" w14:textId="749C15CC" w:rsidR="00DE61E3" w:rsidRPr="00A77218" w:rsidRDefault="0045517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CE1705" wp14:editId="076AACD1">
            <wp:extent cx="5039360" cy="2499360"/>
            <wp:effectExtent l="0" t="0" r="8890" b="0"/>
            <wp:docPr id="1410428272" name="Billede 2" descr="Et billede, der indeholder sky, udendørs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28272" name="Billede 2" descr="Et billede, der indeholder sky, udendørs, græs, træ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4" b="13306"/>
                    <a:stretch/>
                  </pic:blipFill>
                  <pic:spPr bwMode="auto">
                    <a:xfrm>
                      <a:off x="0" y="0"/>
                      <a:ext cx="503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AB79" w14:textId="022D451D" w:rsidR="00C255DA" w:rsidRDefault="00C445CC">
      <w:pPr>
        <w:rPr>
          <w:sz w:val="28"/>
          <w:szCs w:val="28"/>
        </w:rPr>
      </w:pPr>
      <w:r w:rsidRPr="00A77218">
        <w:rPr>
          <w:sz w:val="28"/>
          <w:szCs w:val="28"/>
        </w:rPr>
        <w:t>Første gang v</w:t>
      </w:r>
      <w:r w:rsidR="008276C3" w:rsidRPr="00A77218">
        <w:rPr>
          <w:sz w:val="28"/>
          <w:szCs w:val="28"/>
        </w:rPr>
        <w:t>i så tegninger</w:t>
      </w:r>
      <w:r w:rsidR="003A3EEC" w:rsidRPr="00A77218">
        <w:rPr>
          <w:sz w:val="28"/>
          <w:szCs w:val="28"/>
        </w:rPr>
        <w:t xml:space="preserve"> og murstensmodeller</w:t>
      </w:r>
      <w:r w:rsidR="00406934" w:rsidRPr="00A77218">
        <w:rPr>
          <w:sz w:val="28"/>
          <w:szCs w:val="28"/>
        </w:rPr>
        <w:t xml:space="preserve"> af </w:t>
      </w:r>
      <w:r w:rsidR="0042432E" w:rsidRPr="00A77218">
        <w:rPr>
          <w:sz w:val="28"/>
          <w:szCs w:val="28"/>
        </w:rPr>
        <w:t>Marianne Jørgensens id</w:t>
      </w:r>
      <w:r w:rsidR="0020219F" w:rsidRPr="00A77218">
        <w:rPr>
          <w:sz w:val="28"/>
          <w:szCs w:val="28"/>
        </w:rPr>
        <w:t>e</w:t>
      </w:r>
      <w:r w:rsidR="00677339" w:rsidRPr="00A77218">
        <w:rPr>
          <w:sz w:val="28"/>
          <w:szCs w:val="28"/>
        </w:rPr>
        <w:t>’</w:t>
      </w:r>
      <w:r w:rsidR="003A3EEC" w:rsidRPr="00A77218">
        <w:rPr>
          <w:sz w:val="28"/>
          <w:szCs w:val="28"/>
        </w:rPr>
        <w:t xml:space="preserve">, </w:t>
      </w:r>
      <w:r w:rsidR="00D9385A" w:rsidRPr="00A77218">
        <w:rPr>
          <w:sz w:val="28"/>
          <w:szCs w:val="28"/>
        </w:rPr>
        <w:t>om at etablere Podehaven</w:t>
      </w:r>
      <w:r w:rsidR="00F446C4" w:rsidRPr="00A77218">
        <w:rPr>
          <w:sz w:val="28"/>
          <w:szCs w:val="28"/>
        </w:rPr>
        <w:t xml:space="preserve"> var til et</w:t>
      </w:r>
      <w:r w:rsidR="00D62E33" w:rsidRPr="00A77218">
        <w:rPr>
          <w:sz w:val="28"/>
          <w:szCs w:val="28"/>
        </w:rPr>
        <w:t xml:space="preserve"> </w:t>
      </w:r>
      <w:r w:rsidR="00677339" w:rsidRPr="00A77218">
        <w:rPr>
          <w:sz w:val="28"/>
          <w:szCs w:val="28"/>
        </w:rPr>
        <w:t>b</w:t>
      </w:r>
      <w:r w:rsidR="00F446C4" w:rsidRPr="00A77218">
        <w:rPr>
          <w:sz w:val="28"/>
          <w:szCs w:val="28"/>
        </w:rPr>
        <w:t xml:space="preserve">orgermøde i Da Winti </w:t>
      </w:r>
      <w:r w:rsidR="005F0CAD" w:rsidRPr="00A77218">
        <w:rPr>
          <w:sz w:val="28"/>
          <w:szCs w:val="28"/>
        </w:rPr>
        <w:t>20</w:t>
      </w:r>
      <w:r w:rsidR="00612437" w:rsidRPr="00A77218">
        <w:rPr>
          <w:sz w:val="28"/>
          <w:szCs w:val="28"/>
        </w:rPr>
        <w:t>1</w:t>
      </w:r>
      <w:r w:rsidR="008F6B15" w:rsidRPr="00A77218">
        <w:rPr>
          <w:sz w:val="28"/>
          <w:szCs w:val="28"/>
        </w:rPr>
        <w:t>4</w:t>
      </w:r>
      <w:r w:rsidR="005F0CAD" w:rsidRPr="00A77218">
        <w:rPr>
          <w:sz w:val="28"/>
          <w:szCs w:val="28"/>
        </w:rPr>
        <w:t>. D</w:t>
      </w:r>
      <w:r w:rsidR="003A3EEC" w:rsidRPr="00A77218">
        <w:rPr>
          <w:sz w:val="28"/>
          <w:szCs w:val="28"/>
        </w:rPr>
        <w:t>et færdige kunstværk ville danne rammerne om et stisystem</w:t>
      </w:r>
      <w:r w:rsidR="00E26C0F" w:rsidRPr="00A77218">
        <w:rPr>
          <w:sz w:val="28"/>
          <w:szCs w:val="28"/>
        </w:rPr>
        <w:t xml:space="preserve">, der ville gøre det muligt at bevæge sig rundt i </w:t>
      </w:r>
      <w:r w:rsidR="008C0BEB" w:rsidRPr="00A77218">
        <w:rPr>
          <w:sz w:val="28"/>
          <w:szCs w:val="28"/>
        </w:rPr>
        <w:t xml:space="preserve">haven </w:t>
      </w:r>
      <w:r w:rsidR="00EE4D78" w:rsidRPr="00A77218">
        <w:rPr>
          <w:sz w:val="28"/>
          <w:szCs w:val="28"/>
        </w:rPr>
        <w:t>placeret</w:t>
      </w:r>
      <w:r w:rsidR="004B78FE" w:rsidRPr="00A77218">
        <w:rPr>
          <w:sz w:val="28"/>
          <w:szCs w:val="28"/>
        </w:rPr>
        <w:t>.</w:t>
      </w:r>
      <w:r w:rsidR="008C0BEB" w:rsidRPr="00A77218">
        <w:rPr>
          <w:sz w:val="28"/>
          <w:szCs w:val="28"/>
        </w:rPr>
        <w:t xml:space="preserve"> et sted, hvor man kunne se ud over det store landskab</w:t>
      </w:r>
      <w:r w:rsidR="00491C2A" w:rsidRPr="00A77218">
        <w:rPr>
          <w:sz w:val="28"/>
          <w:szCs w:val="28"/>
        </w:rPr>
        <w:t>.</w:t>
      </w:r>
      <w:r w:rsidR="00011C54" w:rsidRPr="00A77218">
        <w:rPr>
          <w:sz w:val="28"/>
          <w:szCs w:val="28"/>
        </w:rPr>
        <w:t xml:space="preserve"> </w:t>
      </w:r>
    </w:p>
    <w:p w14:paraId="3C916D23" w14:textId="223FE6B9" w:rsidR="00455172" w:rsidRPr="00A77218" w:rsidRDefault="004551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830075" wp14:editId="59E027FB">
            <wp:extent cx="5039360" cy="2651760"/>
            <wp:effectExtent l="0" t="0" r="8890" b="0"/>
            <wp:docPr id="551519575" name="Billede 2" descr="Et billede, der indeholder sky, udendørs, græs, trakto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4014" name="Billede 2" descr="Et billede, der indeholder sky, udendørs, græs, traktor&#10;&#10;Automatisk generere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" t="6737" r="-151" b="31560"/>
                    <a:stretch/>
                  </pic:blipFill>
                  <pic:spPr bwMode="auto">
                    <a:xfrm>
                      <a:off x="0" y="0"/>
                      <a:ext cx="503936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8DD70" w14:textId="77777777" w:rsidR="00AE7DC6" w:rsidRDefault="00DE6523">
      <w:pPr>
        <w:rPr>
          <w:sz w:val="28"/>
          <w:szCs w:val="28"/>
        </w:rPr>
      </w:pPr>
      <w:r w:rsidRPr="00A77218">
        <w:rPr>
          <w:sz w:val="28"/>
          <w:szCs w:val="28"/>
        </w:rPr>
        <w:t>Nu er tiden inde til at realisere etableringen af Podehaven</w:t>
      </w:r>
      <w:r w:rsidR="00447656" w:rsidRPr="00A77218">
        <w:rPr>
          <w:sz w:val="28"/>
          <w:szCs w:val="28"/>
        </w:rPr>
        <w:t xml:space="preserve"> </w:t>
      </w:r>
      <w:r w:rsidR="001D3C54" w:rsidRPr="00A77218">
        <w:rPr>
          <w:sz w:val="28"/>
          <w:szCs w:val="28"/>
        </w:rPr>
        <w:t xml:space="preserve">Valget </w:t>
      </w:r>
      <w:r w:rsidR="00EB199A" w:rsidRPr="00A77218">
        <w:rPr>
          <w:sz w:val="28"/>
          <w:szCs w:val="28"/>
        </w:rPr>
        <w:t>af placering</w:t>
      </w:r>
      <w:r w:rsidR="00572D3C" w:rsidRPr="00A77218">
        <w:rPr>
          <w:sz w:val="28"/>
          <w:szCs w:val="28"/>
        </w:rPr>
        <w:t xml:space="preserve"> </w:t>
      </w:r>
      <w:r w:rsidR="001D3C54" w:rsidRPr="00A77218">
        <w:rPr>
          <w:sz w:val="28"/>
          <w:szCs w:val="28"/>
        </w:rPr>
        <w:t xml:space="preserve">faldt på </w:t>
      </w:r>
      <w:r w:rsidR="004D4ACD" w:rsidRPr="00A77218">
        <w:rPr>
          <w:sz w:val="28"/>
          <w:szCs w:val="28"/>
        </w:rPr>
        <w:t>mølletomten</w:t>
      </w:r>
      <w:r w:rsidR="00C4390D" w:rsidRPr="00A77218">
        <w:rPr>
          <w:sz w:val="28"/>
          <w:szCs w:val="28"/>
        </w:rPr>
        <w:t xml:space="preserve">, som </w:t>
      </w:r>
      <w:r w:rsidR="00C83805" w:rsidRPr="00A77218">
        <w:rPr>
          <w:sz w:val="28"/>
          <w:szCs w:val="28"/>
        </w:rPr>
        <w:t>i mange år, indtil 1945 havde givet plads</w:t>
      </w:r>
      <w:r w:rsidR="00BF1C32" w:rsidRPr="00A77218">
        <w:rPr>
          <w:sz w:val="28"/>
          <w:szCs w:val="28"/>
        </w:rPr>
        <w:t xml:space="preserve"> </w:t>
      </w:r>
      <w:r w:rsidR="00C83805" w:rsidRPr="00A77218">
        <w:rPr>
          <w:sz w:val="28"/>
          <w:szCs w:val="28"/>
        </w:rPr>
        <w:t>for Sallings</w:t>
      </w:r>
      <w:r w:rsidR="00BF1C32" w:rsidRPr="00A77218">
        <w:rPr>
          <w:sz w:val="28"/>
          <w:szCs w:val="28"/>
        </w:rPr>
        <w:t xml:space="preserve"> højeste vindmølle</w:t>
      </w:r>
      <w:r w:rsidR="007C0D35" w:rsidRPr="00A77218">
        <w:rPr>
          <w:sz w:val="28"/>
          <w:szCs w:val="28"/>
        </w:rPr>
        <w:t>.</w:t>
      </w:r>
      <w:r w:rsidR="00EC653A" w:rsidRPr="00A77218">
        <w:rPr>
          <w:sz w:val="28"/>
          <w:szCs w:val="28"/>
        </w:rPr>
        <w:t xml:space="preserve"> </w:t>
      </w:r>
    </w:p>
    <w:p w14:paraId="5CBFE4B4" w14:textId="3E65A478" w:rsidR="00492C65" w:rsidRPr="00A77218" w:rsidRDefault="00361155">
      <w:pPr>
        <w:rPr>
          <w:sz w:val="28"/>
          <w:szCs w:val="28"/>
        </w:rPr>
      </w:pPr>
      <w:r w:rsidRPr="00A77218">
        <w:rPr>
          <w:sz w:val="28"/>
          <w:szCs w:val="28"/>
        </w:rPr>
        <w:lastRenderedPageBreak/>
        <w:t>Med</w:t>
      </w:r>
      <w:r w:rsidR="00612CE6" w:rsidRPr="00A77218">
        <w:rPr>
          <w:sz w:val="28"/>
          <w:szCs w:val="28"/>
        </w:rPr>
        <w:t xml:space="preserve"> </w:t>
      </w:r>
      <w:r w:rsidRPr="00A77218">
        <w:rPr>
          <w:sz w:val="28"/>
          <w:szCs w:val="28"/>
        </w:rPr>
        <w:t>den placering</w:t>
      </w:r>
      <w:r w:rsidR="0075028E" w:rsidRPr="00A77218">
        <w:rPr>
          <w:sz w:val="28"/>
          <w:szCs w:val="28"/>
        </w:rPr>
        <w:t xml:space="preserve"> </w:t>
      </w:r>
      <w:r w:rsidR="00974746" w:rsidRPr="00A77218">
        <w:rPr>
          <w:sz w:val="28"/>
          <w:szCs w:val="28"/>
        </w:rPr>
        <w:t xml:space="preserve">vil man opnå </w:t>
      </w:r>
      <w:r w:rsidR="00C521CD" w:rsidRPr="00A77218">
        <w:rPr>
          <w:sz w:val="28"/>
          <w:szCs w:val="28"/>
        </w:rPr>
        <w:t xml:space="preserve">et spændende forløb for stisystemet og </w:t>
      </w:r>
      <w:r w:rsidR="00EA172B">
        <w:rPr>
          <w:sz w:val="28"/>
          <w:szCs w:val="28"/>
        </w:rPr>
        <w:t xml:space="preserve">få </w:t>
      </w:r>
      <w:r w:rsidR="00E417A4" w:rsidRPr="00A77218">
        <w:rPr>
          <w:sz w:val="28"/>
          <w:szCs w:val="28"/>
        </w:rPr>
        <w:t xml:space="preserve">adgang til </w:t>
      </w:r>
      <w:r w:rsidR="00811C72" w:rsidRPr="00A77218">
        <w:rPr>
          <w:sz w:val="28"/>
          <w:szCs w:val="28"/>
        </w:rPr>
        <w:t>en storslået udsig</w:t>
      </w:r>
      <w:r w:rsidR="00572E06">
        <w:rPr>
          <w:sz w:val="28"/>
          <w:szCs w:val="28"/>
        </w:rPr>
        <w:t>t ud over de</w:t>
      </w:r>
      <w:r w:rsidR="00023A9D">
        <w:rPr>
          <w:sz w:val="28"/>
          <w:szCs w:val="28"/>
        </w:rPr>
        <w:t>t</w:t>
      </w:r>
      <w:r w:rsidR="008F2266">
        <w:rPr>
          <w:sz w:val="28"/>
          <w:szCs w:val="28"/>
        </w:rPr>
        <w:t xml:space="preserve"> store landskab</w:t>
      </w:r>
      <w:r w:rsidR="004B78FE" w:rsidRPr="00A77218">
        <w:rPr>
          <w:sz w:val="28"/>
          <w:szCs w:val="28"/>
        </w:rPr>
        <w:t>.</w:t>
      </w:r>
      <w:r w:rsidRPr="00A77218">
        <w:rPr>
          <w:sz w:val="28"/>
          <w:szCs w:val="28"/>
        </w:rPr>
        <w:t xml:space="preserve"> </w:t>
      </w:r>
    </w:p>
    <w:p w14:paraId="66A35013" w14:textId="77777777" w:rsidR="00646CBE" w:rsidRDefault="00B724AD">
      <w:pPr>
        <w:rPr>
          <w:sz w:val="28"/>
          <w:szCs w:val="28"/>
        </w:rPr>
      </w:pPr>
      <w:r w:rsidRPr="00A77218">
        <w:rPr>
          <w:sz w:val="28"/>
          <w:szCs w:val="28"/>
        </w:rPr>
        <w:t>Den 19. november</w:t>
      </w:r>
      <w:r w:rsidR="00EA184A" w:rsidRPr="00A77218">
        <w:rPr>
          <w:sz w:val="28"/>
          <w:szCs w:val="28"/>
        </w:rPr>
        <w:t xml:space="preserve"> blev der afholdt et møde i F</w:t>
      </w:r>
      <w:r w:rsidR="00BE7537" w:rsidRPr="00A77218">
        <w:rPr>
          <w:sz w:val="28"/>
          <w:szCs w:val="28"/>
        </w:rPr>
        <w:t xml:space="preserve">ursundhallen, hvor Marianne fortalte </w:t>
      </w:r>
      <w:r w:rsidR="00F94DE5" w:rsidRPr="00A77218">
        <w:rPr>
          <w:sz w:val="28"/>
          <w:szCs w:val="28"/>
        </w:rPr>
        <w:t>om Podehaven</w:t>
      </w:r>
      <w:r w:rsidR="007D75B7" w:rsidRPr="00A77218">
        <w:rPr>
          <w:sz w:val="28"/>
          <w:szCs w:val="28"/>
        </w:rPr>
        <w:t xml:space="preserve"> og</w:t>
      </w:r>
      <w:r w:rsidR="006E50CE" w:rsidRPr="00A77218">
        <w:rPr>
          <w:sz w:val="28"/>
          <w:szCs w:val="28"/>
        </w:rPr>
        <w:t xml:space="preserve"> </w:t>
      </w:r>
      <w:r w:rsidR="007D75B7" w:rsidRPr="00A77218">
        <w:rPr>
          <w:sz w:val="28"/>
          <w:szCs w:val="28"/>
        </w:rPr>
        <w:t>viste</w:t>
      </w:r>
      <w:r w:rsidR="006E50CE" w:rsidRPr="00A77218">
        <w:rPr>
          <w:sz w:val="28"/>
          <w:szCs w:val="28"/>
        </w:rPr>
        <w:t xml:space="preserve"> </w:t>
      </w:r>
      <w:r w:rsidR="007D75B7" w:rsidRPr="00A77218">
        <w:rPr>
          <w:sz w:val="28"/>
          <w:szCs w:val="28"/>
        </w:rPr>
        <w:t>billeder fra Statens Værksteder i København</w:t>
      </w:r>
      <w:r w:rsidR="006E50CE" w:rsidRPr="00A77218">
        <w:rPr>
          <w:sz w:val="28"/>
          <w:szCs w:val="28"/>
        </w:rPr>
        <w:t>, hvor hun var i 3,5 måned</w:t>
      </w:r>
      <w:r w:rsidR="004B728F" w:rsidRPr="00A77218">
        <w:rPr>
          <w:sz w:val="28"/>
          <w:szCs w:val="28"/>
        </w:rPr>
        <w:t xml:space="preserve"> </w:t>
      </w:r>
      <w:r w:rsidR="00CE5359" w:rsidRPr="00A77218">
        <w:rPr>
          <w:sz w:val="28"/>
          <w:szCs w:val="28"/>
        </w:rPr>
        <w:t>for at lave Plante Cellestenene</w:t>
      </w:r>
      <w:r w:rsidR="00FB4067" w:rsidRPr="00A77218">
        <w:rPr>
          <w:sz w:val="28"/>
          <w:szCs w:val="28"/>
        </w:rPr>
        <w:t xml:space="preserve"> af </w:t>
      </w:r>
      <w:r w:rsidR="00E02C01" w:rsidRPr="00A77218">
        <w:rPr>
          <w:sz w:val="28"/>
          <w:szCs w:val="28"/>
        </w:rPr>
        <w:t>ler, som vil blive en del af Podehaven</w:t>
      </w:r>
      <w:r w:rsidR="00221399" w:rsidRPr="00A77218">
        <w:rPr>
          <w:sz w:val="28"/>
          <w:szCs w:val="28"/>
        </w:rPr>
        <w:t xml:space="preserve">. Stenene er fremstillede, brændt og </w:t>
      </w:r>
      <w:r w:rsidR="000E3046" w:rsidRPr="00A77218">
        <w:rPr>
          <w:sz w:val="28"/>
          <w:szCs w:val="28"/>
        </w:rPr>
        <w:t xml:space="preserve">venter på at blive </w:t>
      </w:r>
      <w:r w:rsidR="004B728F" w:rsidRPr="00A77218">
        <w:rPr>
          <w:sz w:val="28"/>
          <w:szCs w:val="28"/>
        </w:rPr>
        <w:t>anvendt.</w:t>
      </w:r>
    </w:p>
    <w:p w14:paraId="0CFF998F" w14:textId="1D2FAD60" w:rsidR="00B724AD" w:rsidRPr="00A77218" w:rsidRDefault="004B728F">
      <w:pPr>
        <w:rPr>
          <w:sz w:val="28"/>
          <w:szCs w:val="28"/>
        </w:rPr>
      </w:pPr>
      <w:r w:rsidRPr="00A77218">
        <w:rPr>
          <w:sz w:val="28"/>
          <w:szCs w:val="28"/>
        </w:rPr>
        <w:t xml:space="preserve"> </w:t>
      </w:r>
      <w:r w:rsidR="00646CBE" w:rsidRPr="008F2266">
        <w:rPr>
          <w:noProof/>
          <w:sz w:val="18"/>
          <w:szCs w:val="18"/>
        </w:rPr>
        <w:drawing>
          <wp:inline distT="0" distB="0" distL="0" distR="0" wp14:anchorId="448D02DF" wp14:editId="04798E81">
            <wp:extent cx="5039360" cy="3476971"/>
            <wp:effectExtent l="0" t="0" r="8890" b="9525"/>
            <wp:docPr id="1306112922" name="Billede 1" descr="Et billede, der indeholder tekst, indendørs, kontorartikler, Kontorudst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tekst, indendørs, kontorartikler, Kontorudsty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4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54D9" w14:textId="62A3E080" w:rsidR="00184DFE" w:rsidRDefault="00B03D6A">
      <w:pPr>
        <w:rPr>
          <w:sz w:val="28"/>
          <w:szCs w:val="28"/>
        </w:rPr>
      </w:pPr>
      <w:r w:rsidRPr="00A77218">
        <w:rPr>
          <w:sz w:val="28"/>
          <w:szCs w:val="28"/>
        </w:rPr>
        <w:t xml:space="preserve">Fra første fremvisning af </w:t>
      </w:r>
      <w:r w:rsidR="009E1D83" w:rsidRPr="00A77218">
        <w:rPr>
          <w:sz w:val="28"/>
          <w:szCs w:val="28"/>
        </w:rPr>
        <w:t>idéen</w:t>
      </w:r>
      <w:r w:rsidR="00B57125" w:rsidRPr="00A77218">
        <w:rPr>
          <w:sz w:val="28"/>
          <w:szCs w:val="28"/>
        </w:rPr>
        <w:t xml:space="preserve"> til P</w:t>
      </w:r>
      <w:r w:rsidR="001657E9" w:rsidRPr="00A77218">
        <w:rPr>
          <w:sz w:val="28"/>
          <w:szCs w:val="28"/>
        </w:rPr>
        <w:t>odehaven</w:t>
      </w:r>
      <w:r w:rsidR="00987FD2" w:rsidRPr="00A77218">
        <w:rPr>
          <w:sz w:val="28"/>
          <w:szCs w:val="28"/>
        </w:rPr>
        <w:t xml:space="preserve">  er</w:t>
      </w:r>
      <w:r w:rsidR="001E1FFF" w:rsidRPr="00A77218">
        <w:rPr>
          <w:sz w:val="28"/>
          <w:szCs w:val="28"/>
        </w:rPr>
        <w:t xml:space="preserve"> </w:t>
      </w:r>
      <w:r w:rsidR="007E5CC1">
        <w:rPr>
          <w:sz w:val="28"/>
          <w:szCs w:val="28"/>
        </w:rPr>
        <w:t>byen</w:t>
      </w:r>
      <w:r w:rsidR="001E1FFF" w:rsidRPr="00A77218">
        <w:rPr>
          <w:sz w:val="28"/>
          <w:szCs w:val="28"/>
        </w:rPr>
        <w:t xml:space="preserve"> blevet til Skulpturlandsby Selde</w:t>
      </w:r>
      <w:r w:rsidR="00C401AE" w:rsidRPr="00A77218">
        <w:rPr>
          <w:sz w:val="28"/>
          <w:szCs w:val="28"/>
        </w:rPr>
        <w:t xml:space="preserve">. </w:t>
      </w:r>
      <w:r w:rsidR="00A44ECB" w:rsidRPr="00A77218">
        <w:rPr>
          <w:sz w:val="28"/>
          <w:szCs w:val="28"/>
        </w:rPr>
        <w:t xml:space="preserve">At byen </w:t>
      </w:r>
      <w:r w:rsidR="009373FB" w:rsidRPr="00A77218">
        <w:rPr>
          <w:sz w:val="28"/>
          <w:szCs w:val="28"/>
        </w:rPr>
        <w:t>lever op til sit navn</w:t>
      </w:r>
      <w:r w:rsidR="00B2782D" w:rsidRPr="00A77218">
        <w:rPr>
          <w:sz w:val="28"/>
          <w:szCs w:val="28"/>
        </w:rPr>
        <w:t>,</w:t>
      </w:r>
      <w:r w:rsidR="009373FB" w:rsidRPr="00A77218">
        <w:rPr>
          <w:sz w:val="28"/>
          <w:szCs w:val="28"/>
        </w:rPr>
        <w:t xml:space="preserve"> er tydeligt, når man bevæger sig rundt i byen</w:t>
      </w:r>
      <w:r w:rsidR="00987FD2" w:rsidRPr="00A77218">
        <w:rPr>
          <w:sz w:val="28"/>
          <w:szCs w:val="28"/>
        </w:rPr>
        <w:t>.</w:t>
      </w:r>
      <w:r w:rsidR="009E1D83">
        <w:rPr>
          <w:sz w:val="28"/>
          <w:szCs w:val="28"/>
        </w:rPr>
        <w:t xml:space="preserve"> Ved mødet den 19. nov. </w:t>
      </w:r>
      <w:r w:rsidR="003B6FF5">
        <w:rPr>
          <w:sz w:val="28"/>
          <w:szCs w:val="28"/>
        </w:rPr>
        <w:t>vi</w:t>
      </w:r>
      <w:r w:rsidR="00330DA8">
        <w:rPr>
          <w:sz w:val="28"/>
          <w:szCs w:val="28"/>
        </w:rPr>
        <w:t>ste Marianne billeder af</w:t>
      </w:r>
      <w:r w:rsidR="003B6FF5">
        <w:rPr>
          <w:sz w:val="28"/>
          <w:szCs w:val="28"/>
        </w:rPr>
        <w:t xml:space="preserve"> </w:t>
      </w:r>
      <w:r w:rsidR="0085261E">
        <w:rPr>
          <w:sz w:val="28"/>
          <w:szCs w:val="28"/>
        </w:rPr>
        <w:t xml:space="preserve">kunstværkerne i byen og fortalte om de mange begivenheder, der havde været knyttet til </w:t>
      </w:r>
      <w:r w:rsidR="001B540B">
        <w:rPr>
          <w:sz w:val="28"/>
          <w:szCs w:val="28"/>
        </w:rPr>
        <w:t>etableringen af kunsten</w:t>
      </w:r>
      <w:r w:rsidR="009935F4">
        <w:rPr>
          <w:sz w:val="28"/>
          <w:szCs w:val="28"/>
        </w:rPr>
        <w:t xml:space="preserve"> i byen.</w:t>
      </w:r>
    </w:p>
    <w:p w14:paraId="34A7CF87" w14:textId="2F39D0AC" w:rsidR="008D53E8" w:rsidRDefault="00F90467" w:rsidP="00CC7FC2">
      <w:pPr>
        <w:rPr>
          <w:sz w:val="28"/>
          <w:szCs w:val="28"/>
        </w:rPr>
      </w:pPr>
      <w:r>
        <w:rPr>
          <w:sz w:val="28"/>
          <w:szCs w:val="28"/>
        </w:rPr>
        <w:t>På gulvet i Fursundhalle</w:t>
      </w:r>
      <w:r w:rsidR="00A70208">
        <w:rPr>
          <w:sz w:val="28"/>
          <w:szCs w:val="28"/>
        </w:rPr>
        <w:t xml:space="preserve">n blev udlagt en dug i </w:t>
      </w:r>
      <w:r w:rsidR="00A62721">
        <w:rPr>
          <w:sz w:val="28"/>
          <w:szCs w:val="28"/>
        </w:rPr>
        <w:t xml:space="preserve">Podehavens størrelse. Efter </w:t>
      </w:r>
      <w:r w:rsidR="0066568F">
        <w:rPr>
          <w:sz w:val="28"/>
          <w:szCs w:val="28"/>
        </w:rPr>
        <w:t>m</w:t>
      </w:r>
      <w:r w:rsidR="00A62721">
        <w:rPr>
          <w:sz w:val="28"/>
          <w:szCs w:val="28"/>
        </w:rPr>
        <w:t>ødets afslutning</w:t>
      </w:r>
      <w:r w:rsidR="0066568F">
        <w:rPr>
          <w:sz w:val="28"/>
          <w:szCs w:val="28"/>
        </w:rPr>
        <w:t xml:space="preserve"> gik Marianne i gang med </w:t>
      </w:r>
      <w:r w:rsidR="00E2074B">
        <w:rPr>
          <w:sz w:val="28"/>
          <w:szCs w:val="28"/>
        </w:rPr>
        <w:t>at optegne forløbet af stisystemet set ovenfra</w:t>
      </w:r>
      <w:r w:rsidR="00D17F24">
        <w:rPr>
          <w:sz w:val="28"/>
          <w:szCs w:val="28"/>
        </w:rPr>
        <w:t>. Det blev sent</w:t>
      </w:r>
      <w:r w:rsidR="00CC7FC2">
        <w:rPr>
          <w:sz w:val="28"/>
          <w:szCs w:val="28"/>
        </w:rPr>
        <w:t>.</w:t>
      </w:r>
      <w:r w:rsidR="00D17F24">
        <w:rPr>
          <w:sz w:val="28"/>
          <w:szCs w:val="28"/>
        </w:rPr>
        <w:t xml:space="preserve"> </w:t>
      </w:r>
      <w:r w:rsidR="007A140E">
        <w:rPr>
          <w:sz w:val="28"/>
          <w:szCs w:val="28"/>
        </w:rPr>
        <w:t>N</w:t>
      </w:r>
      <w:r w:rsidR="00D17F24">
        <w:rPr>
          <w:sz w:val="28"/>
          <w:szCs w:val="28"/>
        </w:rPr>
        <w:t>æste dag fortsatte optegning</w:t>
      </w:r>
      <w:r w:rsidR="00DF517C">
        <w:rPr>
          <w:sz w:val="28"/>
          <w:szCs w:val="28"/>
        </w:rPr>
        <w:t xml:space="preserve">en, indtil hallen blev indtaget </w:t>
      </w:r>
      <w:r w:rsidR="00CC7FC2">
        <w:rPr>
          <w:sz w:val="28"/>
          <w:szCs w:val="28"/>
        </w:rPr>
        <w:t xml:space="preserve">af </w:t>
      </w:r>
      <w:r w:rsidR="00DF517C">
        <w:rPr>
          <w:sz w:val="28"/>
          <w:szCs w:val="28"/>
        </w:rPr>
        <w:t xml:space="preserve">en </w:t>
      </w:r>
      <w:r w:rsidR="00CC7FC2">
        <w:rPr>
          <w:sz w:val="28"/>
          <w:szCs w:val="28"/>
        </w:rPr>
        <w:t xml:space="preserve">flok </w:t>
      </w:r>
      <w:r w:rsidR="00DF517C">
        <w:rPr>
          <w:sz w:val="28"/>
          <w:szCs w:val="28"/>
        </w:rPr>
        <w:t>jublende</w:t>
      </w:r>
      <w:r w:rsidR="00963400">
        <w:rPr>
          <w:sz w:val="28"/>
          <w:szCs w:val="28"/>
        </w:rPr>
        <w:t xml:space="preserve"> små børn med </w:t>
      </w:r>
      <w:r w:rsidR="007A140E">
        <w:rPr>
          <w:sz w:val="28"/>
          <w:szCs w:val="28"/>
        </w:rPr>
        <w:t xml:space="preserve">ivrige </w:t>
      </w:r>
      <w:r w:rsidR="00963400">
        <w:rPr>
          <w:sz w:val="28"/>
          <w:szCs w:val="28"/>
        </w:rPr>
        <w:t>forældre til en omgang bevægelse</w:t>
      </w:r>
      <w:r w:rsidR="005F347F">
        <w:rPr>
          <w:sz w:val="28"/>
          <w:szCs w:val="28"/>
        </w:rPr>
        <w:t xml:space="preserve"> udvidet med masser af køretøjer i passende størrelse</w:t>
      </w:r>
      <w:r w:rsidR="00C96B5E">
        <w:rPr>
          <w:sz w:val="28"/>
          <w:szCs w:val="28"/>
        </w:rPr>
        <w:t>.</w:t>
      </w:r>
    </w:p>
    <w:p w14:paraId="67DF434E" w14:textId="1BC9D389" w:rsidR="00966B5A" w:rsidRPr="00A77218" w:rsidRDefault="00EC0C08">
      <w:pPr>
        <w:rPr>
          <w:sz w:val="28"/>
          <w:szCs w:val="28"/>
        </w:rPr>
      </w:pPr>
      <w:r>
        <w:rPr>
          <w:sz w:val="28"/>
          <w:szCs w:val="28"/>
        </w:rPr>
        <w:t>Margrete Møller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0F8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31. jan</w:t>
      </w:r>
      <w:r w:rsidR="00CE0F81">
        <w:rPr>
          <w:sz w:val="28"/>
          <w:szCs w:val="28"/>
        </w:rPr>
        <w:t>. 2024</w:t>
      </w:r>
    </w:p>
    <w:sectPr w:rsidR="00966B5A" w:rsidRPr="00A77218" w:rsidSect="004B7B08">
      <w:pgSz w:w="11906" w:h="16838"/>
      <w:pgMar w:top="851" w:right="1985" w:bottom="85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EE"/>
    <w:rsid w:val="00011C54"/>
    <w:rsid w:val="00023A9D"/>
    <w:rsid w:val="00032606"/>
    <w:rsid w:val="0003412F"/>
    <w:rsid w:val="000461B8"/>
    <w:rsid w:val="00060D7E"/>
    <w:rsid w:val="00067E15"/>
    <w:rsid w:val="00071759"/>
    <w:rsid w:val="00090820"/>
    <w:rsid w:val="00095620"/>
    <w:rsid w:val="000D1197"/>
    <w:rsid w:val="000E3046"/>
    <w:rsid w:val="000F4840"/>
    <w:rsid w:val="001034E0"/>
    <w:rsid w:val="001044C0"/>
    <w:rsid w:val="00131EF7"/>
    <w:rsid w:val="00155C9A"/>
    <w:rsid w:val="001650C3"/>
    <w:rsid w:val="001657E9"/>
    <w:rsid w:val="00170800"/>
    <w:rsid w:val="00177B58"/>
    <w:rsid w:val="00183D45"/>
    <w:rsid w:val="00184DFE"/>
    <w:rsid w:val="001B540B"/>
    <w:rsid w:val="001C4F1F"/>
    <w:rsid w:val="001C6106"/>
    <w:rsid w:val="001D3C54"/>
    <w:rsid w:val="001D6A1C"/>
    <w:rsid w:val="001E1FFF"/>
    <w:rsid w:val="001E7BF9"/>
    <w:rsid w:val="001F41B3"/>
    <w:rsid w:val="0020160A"/>
    <w:rsid w:val="0020219F"/>
    <w:rsid w:val="002052F9"/>
    <w:rsid w:val="00221399"/>
    <w:rsid w:val="00242C5E"/>
    <w:rsid w:val="002914B8"/>
    <w:rsid w:val="002A06BE"/>
    <w:rsid w:val="002E1EAA"/>
    <w:rsid w:val="00326FE2"/>
    <w:rsid w:val="00330DA8"/>
    <w:rsid w:val="0035039F"/>
    <w:rsid w:val="003548A5"/>
    <w:rsid w:val="003601C7"/>
    <w:rsid w:val="00361155"/>
    <w:rsid w:val="00361437"/>
    <w:rsid w:val="00364FEA"/>
    <w:rsid w:val="00371671"/>
    <w:rsid w:val="00397417"/>
    <w:rsid w:val="003A0286"/>
    <w:rsid w:val="003A3EEC"/>
    <w:rsid w:val="003B6FF5"/>
    <w:rsid w:val="003D7D2F"/>
    <w:rsid w:val="00406934"/>
    <w:rsid w:val="004109A4"/>
    <w:rsid w:val="00410EF5"/>
    <w:rsid w:val="00423D62"/>
    <w:rsid w:val="0042432E"/>
    <w:rsid w:val="00447656"/>
    <w:rsid w:val="00453CB0"/>
    <w:rsid w:val="00455172"/>
    <w:rsid w:val="004578D3"/>
    <w:rsid w:val="00491C2A"/>
    <w:rsid w:val="00492C65"/>
    <w:rsid w:val="004B728F"/>
    <w:rsid w:val="004B78FE"/>
    <w:rsid w:val="004B7B08"/>
    <w:rsid w:val="004D4ACD"/>
    <w:rsid w:val="0052558D"/>
    <w:rsid w:val="005276B1"/>
    <w:rsid w:val="00530744"/>
    <w:rsid w:val="005315FA"/>
    <w:rsid w:val="00533796"/>
    <w:rsid w:val="00537A3D"/>
    <w:rsid w:val="00562F6B"/>
    <w:rsid w:val="00572D3C"/>
    <w:rsid w:val="00572E06"/>
    <w:rsid w:val="005C1A08"/>
    <w:rsid w:val="005D6968"/>
    <w:rsid w:val="005F0CAD"/>
    <w:rsid w:val="005F347F"/>
    <w:rsid w:val="005F3C7C"/>
    <w:rsid w:val="005F456D"/>
    <w:rsid w:val="005F59A8"/>
    <w:rsid w:val="00612437"/>
    <w:rsid w:val="00612CE6"/>
    <w:rsid w:val="00645AAA"/>
    <w:rsid w:val="00646CBE"/>
    <w:rsid w:val="00656B51"/>
    <w:rsid w:val="0066568F"/>
    <w:rsid w:val="00677339"/>
    <w:rsid w:val="00694040"/>
    <w:rsid w:val="006B0270"/>
    <w:rsid w:val="006B2152"/>
    <w:rsid w:val="006E50CE"/>
    <w:rsid w:val="006E7A8D"/>
    <w:rsid w:val="006F16AF"/>
    <w:rsid w:val="006F2287"/>
    <w:rsid w:val="0074547D"/>
    <w:rsid w:val="0075028E"/>
    <w:rsid w:val="007A140E"/>
    <w:rsid w:val="007A4C47"/>
    <w:rsid w:val="007B452B"/>
    <w:rsid w:val="007C0D35"/>
    <w:rsid w:val="007D75B7"/>
    <w:rsid w:val="007E53C3"/>
    <w:rsid w:val="007E5CC1"/>
    <w:rsid w:val="00800E11"/>
    <w:rsid w:val="00811C72"/>
    <w:rsid w:val="008276C3"/>
    <w:rsid w:val="0085261E"/>
    <w:rsid w:val="0088449E"/>
    <w:rsid w:val="008B70AE"/>
    <w:rsid w:val="008C0BEB"/>
    <w:rsid w:val="008D53E8"/>
    <w:rsid w:val="008F2266"/>
    <w:rsid w:val="008F6B15"/>
    <w:rsid w:val="0090038A"/>
    <w:rsid w:val="00901431"/>
    <w:rsid w:val="00901BE0"/>
    <w:rsid w:val="00925A0E"/>
    <w:rsid w:val="009373FB"/>
    <w:rsid w:val="00947268"/>
    <w:rsid w:val="00963400"/>
    <w:rsid w:val="00965997"/>
    <w:rsid w:val="00966B5A"/>
    <w:rsid w:val="00974746"/>
    <w:rsid w:val="00975644"/>
    <w:rsid w:val="00986B03"/>
    <w:rsid w:val="00987FD2"/>
    <w:rsid w:val="009935F4"/>
    <w:rsid w:val="009B2602"/>
    <w:rsid w:val="009C01FB"/>
    <w:rsid w:val="009E1D83"/>
    <w:rsid w:val="009E6C19"/>
    <w:rsid w:val="00A261F6"/>
    <w:rsid w:val="00A44ECB"/>
    <w:rsid w:val="00A62721"/>
    <w:rsid w:val="00A63965"/>
    <w:rsid w:val="00A70208"/>
    <w:rsid w:val="00A73005"/>
    <w:rsid w:val="00A77218"/>
    <w:rsid w:val="00AA3B4A"/>
    <w:rsid w:val="00AB0886"/>
    <w:rsid w:val="00AD10B1"/>
    <w:rsid w:val="00AE23EE"/>
    <w:rsid w:val="00AE2A7A"/>
    <w:rsid w:val="00AE7DC6"/>
    <w:rsid w:val="00AF3B01"/>
    <w:rsid w:val="00B01D64"/>
    <w:rsid w:val="00B03D6A"/>
    <w:rsid w:val="00B12B46"/>
    <w:rsid w:val="00B16FC7"/>
    <w:rsid w:val="00B2782D"/>
    <w:rsid w:val="00B33675"/>
    <w:rsid w:val="00B354A2"/>
    <w:rsid w:val="00B371AF"/>
    <w:rsid w:val="00B57125"/>
    <w:rsid w:val="00B66D17"/>
    <w:rsid w:val="00B724AD"/>
    <w:rsid w:val="00B7427E"/>
    <w:rsid w:val="00B80DBC"/>
    <w:rsid w:val="00B93CE2"/>
    <w:rsid w:val="00BB5D43"/>
    <w:rsid w:val="00BE4695"/>
    <w:rsid w:val="00BE7537"/>
    <w:rsid w:val="00BF1C32"/>
    <w:rsid w:val="00BF4CAD"/>
    <w:rsid w:val="00C00744"/>
    <w:rsid w:val="00C139A9"/>
    <w:rsid w:val="00C20FC2"/>
    <w:rsid w:val="00C255DA"/>
    <w:rsid w:val="00C3517F"/>
    <w:rsid w:val="00C401AE"/>
    <w:rsid w:val="00C4390D"/>
    <w:rsid w:val="00C445CC"/>
    <w:rsid w:val="00C521CD"/>
    <w:rsid w:val="00C64861"/>
    <w:rsid w:val="00C73DBD"/>
    <w:rsid w:val="00C83805"/>
    <w:rsid w:val="00C92A61"/>
    <w:rsid w:val="00C93355"/>
    <w:rsid w:val="00C96B5E"/>
    <w:rsid w:val="00CB0365"/>
    <w:rsid w:val="00CC2C38"/>
    <w:rsid w:val="00CC7B4A"/>
    <w:rsid w:val="00CC7FC2"/>
    <w:rsid w:val="00CD753D"/>
    <w:rsid w:val="00CE0F81"/>
    <w:rsid w:val="00CE5359"/>
    <w:rsid w:val="00D119BA"/>
    <w:rsid w:val="00D17F24"/>
    <w:rsid w:val="00D32283"/>
    <w:rsid w:val="00D400D5"/>
    <w:rsid w:val="00D61ABE"/>
    <w:rsid w:val="00D62E33"/>
    <w:rsid w:val="00D655E5"/>
    <w:rsid w:val="00D92D41"/>
    <w:rsid w:val="00D9385A"/>
    <w:rsid w:val="00D93B44"/>
    <w:rsid w:val="00D96EDA"/>
    <w:rsid w:val="00DE61E3"/>
    <w:rsid w:val="00DE6523"/>
    <w:rsid w:val="00DF517C"/>
    <w:rsid w:val="00E02C01"/>
    <w:rsid w:val="00E140B2"/>
    <w:rsid w:val="00E2074B"/>
    <w:rsid w:val="00E223D3"/>
    <w:rsid w:val="00E26C0F"/>
    <w:rsid w:val="00E417A4"/>
    <w:rsid w:val="00E77887"/>
    <w:rsid w:val="00E915D9"/>
    <w:rsid w:val="00EA172B"/>
    <w:rsid w:val="00EA184A"/>
    <w:rsid w:val="00EB199A"/>
    <w:rsid w:val="00EC0C08"/>
    <w:rsid w:val="00EC2CB3"/>
    <w:rsid w:val="00EC653A"/>
    <w:rsid w:val="00EC722E"/>
    <w:rsid w:val="00ED4E37"/>
    <w:rsid w:val="00EE251F"/>
    <w:rsid w:val="00EE4D78"/>
    <w:rsid w:val="00EF3360"/>
    <w:rsid w:val="00F21165"/>
    <w:rsid w:val="00F25670"/>
    <w:rsid w:val="00F3307C"/>
    <w:rsid w:val="00F446C4"/>
    <w:rsid w:val="00F46C8E"/>
    <w:rsid w:val="00F532AE"/>
    <w:rsid w:val="00F568D6"/>
    <w:rsid w:val="00F64967"/>
    <w:rsid w:val="00F8385D"/>
    <w:rsid w:val="00F8414E"/>
    <w:rsid w:val="00F90467"/>
    <w:rsid w:val="00F9263D"/>
    <w:rsid w:val="00F94DE5"/>
    <w:rsid w:val="00F9571F"/>
    <w:rsid w:val="00FB4067"/>
    <w:rsid w:val="00FC26FC"/>
    <w:rsid w:val="00FD5177"/>
    <w:rsid w:val="00FF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C3C9"/>
  <w15:chartTrackingRefBased/>
  <w15:docId w15:val="{246CF7B1-99FA-4645-BA5A-68623648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0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Margrete Møller</dc:creator>
  <cp:keywords/>
  <dc:description/>
  <cp:lastModifiedBy>Fursund egnen</cp:lastModifiedBy>
  <cp:revision>2</cp:revision>
  <cp:lastPrinted>2024-01-27T13:54:00Z</cp:lastPrinted>
  <dcterms:created xsi:type="dcterms:W3CDTF">2024-02-03T18:33:00Z</dcterms:created>
  <dcterms:modified xsi:type="dcterms:W3CDTF">2024-02-03T18:33:00Z</dcterms:modified>
</cp:coreProperties>
</file>